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DC3F2C">
        <w:rPr>
          <w:rFonts w:ascii="Verdana" w:eastAsia="Calibri" w:hAnsi="Verdana"/>
          <w:sz w:val="18"/>
          <w:szCs w:val="18"/>
        </w:rPr>
        <w:t>6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670307" w:rsidRPr="00670307" w:rsidRDefault="00DC3F2C" w:rsidP="00670307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Vzor profesního životopisu</w:t>
      </w:r>
    </w:p>
    <w:p w:rsidR="00C54CEC" w:rsidRPr="00C54CEC" w:rsidRDefault="00C54CEC" w:rsidP="00C54CEC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670307" w:rsidRPr="00AF2031" w:rsidRDefault="00DC3F2C" w:rsidP="00670307">
      <w:pPr>
        <w:tabs>
          <w:tab w:val="center" w:pos="4536"/>
          <w:tab w:val="right" w:pos="9072"/>
        </w:tabs>
        <w:rPr>
          <w:rFonts w:asciiTheme="minorHAnsi" w:eastAsia="Calibri" w:hAnsiTheme="minorHAnsi" w:cstheme="minorHAnsi"/>
        </w:rPr>
      </w:pPr>
      <w:r>
        <w:rPr>
          <w:rFonts w:ascii="Verdana" w:hAnsi="Verdana"/>
          <w:b/>
          <w:bCs/>
        </w:rPr>
        <w:t>Profesní životopis</w:t>
      </w:r>
    </w:p>
    <w:p w:rsidR="00670307" w:rsidRDefault="00670307" w:rsidP="005A37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5A37B0" w:rsidRPr="005A37B0" w:rsidRDefault="005A37B0" w:rsidP="005A37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Účastník:</w:t>
      </w:r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Obchodní firma/jméno</w:t>
      </w:r>
      <w:r w:rsidRPr="005A37B0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Sídlo/místo podnikání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IČ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A37B0">
        <w:rPr>
          <w:rFonts w:ascii="Verdana" w:hAnsi="Verdana"/>
          <w:sz w:val="18"/>
          <w:szCs w:val="18"/>
        </w:rPr>
        <w:t>Právní</w:t>
      </w:r>
      <w:proofErr w:type="gramEnd"/>
      <w:r w:rsidRPr="005A37B0">
        <w:rPr>
          <w:rFonts w:ascii="Verdana" w:hAnsi="Verdana"/>
          <w:sz w:val="18"/>
          <w:szCs w:val="18"/>
        </w:rPr>
        <w:t xml:space="preserve"> forma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5A37B0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5A37B0" w:rsidRPr="009D2E35" w:rsidRDefault="005A37B0" w:rsidP="005A37B0">
      <w:pPr>
        <w:rPr>
          <w:rFonts w:ascii="Verdana" w:hAnsi="Verdana"/>
          <w:sz w:val="18"/>
          <w:szCs w:val="18"/>
        </w:rPr>
      </w:pPr>
    </w:p>
    <w:p w:rsidR="00DC3F2C" w:rsidRPr="00DC3F2C" w:rsidRDefault="00DC3F2C" w:rsidP="006A7DDE">
      <w:pPr>
        <w:rPr>
          <w:rFonts w:ascii="Verdana" w:hAnsi="Verdana"/>
          <w:sz w:val="18"/>
          <w:szCs w:val="18"/>
        </w:rPr>
      </w:pPr>
      <w:r w:rsidRPr="00DC3F2C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7D58DE" w:rsidRPr="0096101D">
        <w:rPr>
          <w:rFonts w:ascii="Verdana" w:hAnsi="Verdana"/>
          <w:b/>
          <w:sz w:val="18"/>
          <w:szCs w:val="18"/>
        </w:rPr>
        <w:t>„</w:t>
      </w:r>
      <w:r w:rsidR="009F7FC1" w:rsidRPr="009F7FC1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0" w:name="_GoBack"/>
      <w:bookmarkEnd w:id="0"/>
      <w:r w:rsidR="007D58DE" w:rsidRPr="0096101D">
        <w:rPr>
          <w:rFonts w:ascii="Verdana" w:hAnsi="Verdana"/>
          <w:b/>
          <w:sz w:val="18"/>
          <w:szCs w:val="18"/>
        </w:rPr>
        <w:t>“</w:t>
      </w:r>
      <w:r w:rsidRPr="00DC3F2C">
        <w:rPr>
          <w:rFonts w:ascii="Verdana" w:hAnsi="Verdana"/>
          <w:sz w:val="18"/>
          <w:szCs w:val="18"/>
        </w:rPr>
        <w:t>, tímto předkládá profesní životopis pracovníka, který se bude podílet na plnění veřejné zakázky.</w:t>
      </w:r>
    </w:p>
    <w:p w:rsidR="00DC3F2C" w:rsidRPr="00DC3F2C" w:rsidRDefault="00DC3F2C" w:rsidP="00DC3F2C">
      <w:pPr>
        <w:jc w:val="both"/>
        <w:rPr>
          <w:rFonts w:ascii="Verdana" w:hAnsi="Verdana"/>
          <w:sz w:val="18"/>
          <w:szCs w:val="18"/>
        </w:rPr>
      </w:pPr>
    </w:p>
    <w:p w:rsidR="00DC3F2C" w:rsidRPr="00DC3F2C" w:rsidRDefault="00DC3F2C" w:rsidP="006A7DDE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1233E34F799544D68016894CF31299BD"/>
          </w:placeholder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C3F2C" w:rsidRPr="00DC3F2C" w:rsidRDefault="00DC3F2C" w:rsidP="00DC3F2C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DC3F2C" w:rsidRPr="00DC3F2C" w:rsidRDefault="00DC3F2C" w:rsidP="00DC3F2C">
      <w:pPr>
        <w:jc w:val="both"/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>Identifikační údaje pracovníka:</w:t>
      </w:r>
    </w:p>
    <w:p w:rsidR="00DC3F2C" w:rsidRPr="00DC3F2C" w:rsidRDefault="00DC3F2C" w:rsidP="00DC3F2C">
      <w:pPr>
        <w:jc w:val="both"/>
        <w:rPr>
          <w:rFonts w:ascii="Verdana" w:hAnsi="Verdana" w:cstheme="minorHAnsi"/>
          <w:sz w:val="18"/>
          <w:szCs w:val="18"/>
        </w:rPr>
      </w:pPr>
    </w:p>
    <w:p w:rsidR="00DC3F2C" w:rsidRPr="00DC3F2C" w:rsidRDefault="00DC3F2C" w:rsidP="00DC3F2C">
      <w:pPr>
        <w:jc w:val="both"/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>Jméno, příjmení, titul:</w:t>
      </w:r>
      <w:r w:rsidRPr="00DC3F2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FCAB27BD63554006AE6280B99AA86B16"/>
          </w:placeholder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C3F2C" w:rsidRPr="00DC3F2C" w:rsidRDefault="00DC3F2C" w:rsidP="00DC3F2C">
      <w:pPr>
        <w:jc w:val="both"/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 xml:space="preserve">Datum narození: </w:t>
      </w:r>
      <w:r w:rsidRPr="00DC3F2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663D6B349F1408C817AD55A377760DA"/>
          </w:placeholder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C3F2C" w:rsidRPr="00DC3F2C" w:rsidRDefault="00DC3F2C" w:rsidP="00DC3F2C">
      <w:pPr>
        <w:jc w:val="both"/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DC3F2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C29EBF5879C142D5870D3C1504C6C1D6"/>
          </w:placeholder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C3F2C" w:rsidRPr="00DC3F2C" w:rsidRDefault="00DC3F2C" w:rsidP="006A7DDE">
      <w:pPr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 xml:space="preserve">Nejvyšší dosažené </w:t>
      </w:r>
      <w:r w:rsidRPr="00DC3F2C">
        <w:rPr>
          <w:rFonts w:ascii="Verdana" w:hAnsi="Verdana" w:cstheme="minorHAnsi"/>
          <w:b/>
          <w:sz w:val="18"/>
          <w:szCs w:val="18"/>
        </w:rPr>
        <w:t>vzdělání</w:t>
      </w:r>
      <w:r w:rsidRPr="00DC3F2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DC3F2C" w:rsidRPr="00DC3F2C" w:rsidRDefault="00DC3F2C" w:rsidP="00DC3F2C">
      <w:pPr>
        <w:rPr>
          <w:rFonts w:ascii="Verdana" w:hAnsi="Verdana" w:cstheme="minorHAnsi"/>
          <w:sz w:val="18"/>
          <w:szCs w:val="18"/>
        </w:rPr>
      </w:pPr>
    </w:p>
    <w:tbl>
      <w:tblPr>
        <w:tblW w:w="878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276"/>
      </w:tblGrid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26D75FE454E14FF3A9E557BB7BF7A7E2"/>
                </w:placeholder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DC3F2C" w:rsidRPr="00DC3F2C" w:rsidRDefault="00DC3F2C" w:rsidP="006E053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DC3F2C" w:rsidRPr="00DC3F2C" w:rsidRDefault="00DC3F2C" w:rsidP="006E053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F5854FE7B6944FDE91505CDE3108895A"/>
                </w:placeholder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F1A62E56F24E4F0A815AEB61B6DBD4F4"/>
                </w:placeholder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DC3F2C" w:rsidRPr="00DC3F2C" w:rsidRDefault="00DC3F2C" w:rsidP="00DC3F2C">
      <w:pPr>
        <w:rPr>
          <w:rFonts w:ascii="Verdana" w:hAnsi="Verdana" w:cstheme="minorHAnsi"/>
          <w:i/>
          <w:iCs/>
          <w:sz w:val="18"/>
          <w:szCs w:val="18"/>
        </w:rPr>
      </w:pPr>
    </w:p>
    <w:p w:rsidR="00DC3F2C" w:rsidRPr="00DC3F2C" w:rsidRDefault="00DC3F2C" w:rsidP="00DC3F2C">
      <w:pPr>
        <w:rPr>
          <w:rFonts w:ascii="Verdana" w:hAnsi="Verdana" w:cstheme="minorHAnsi"/>
          <w:i/>
          <w:iCs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BCC40F558E764788AB3107D43D880ACE"/>
          </w:placeholder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C3F2C" w:rsidRPr="00DC3F2C" w:rsidRDefault="00DC3F2C" w:rsidP="00DC3F2C">
      <w:pPr>
        <w:ind w:left="900"/>
        <w:rPr>
          <w:rFonts w:ascii="Verdana" w:hAnsi="Verdana" w:cstheme="minorHAnsi"/>
          <w:sz w:val="18"/>
          <w:szCs w:val="18"/>
        </w:rPr>
      </w:pPr>
    </w:p>
    <w:p w:rsidR="00DC3F2C" w:rsidRPr="00DC3F2C" w:rsidRDefault="00DC3F2C" w:rsidP="006A7DDE">
      <w:pPr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DC3F2C">
        <w:rPr>
          <w:rStyle w:val="Znakapoznpodarou"/>
          <w:rFonts w:ascii="Verdana" w:eastAsiaTheme="majorEastAsia" w:hAnsi="Verdana" w:cstheme="minorHAnsi"/>
          <w:sz w:val="18"/>
          <w:szCs w:val="18"/>
        </w:rPr>
        <w:footnoteReference w:id="1"/>
      </w:r>
      <w:r w:rsidRPr="00DC3F2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FFCE719EE2BC4AEC8D1BE74EAD99A7C2"/>
          </w:placeholder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C3F2C" w:rsidRPr="00DC3F2C" w:rsidRDefault="00DC3F2C" w:rsidP="00DC3F2C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DC3F2C" w:rsidRPr="00DC3F2C" w:rsidRDefault="00DC3F2C" w:rsidP="00DC3F2C">
      <w:pPr>
        <w:jc w:val="both"/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7E3564CCF75C4CE59161A84C86AB5C71"/>
          </w:placeholder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C3F2C" w:rsidRPr="00DC3F2C" w:rsidRDefault="00DC3F2C" w:rsidP="00DC3F2C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DC3F2C" w:rsidRPr="00DC3F2C" w:rsidRDefault="00DC3F2C" w:rsidP="00DC3F2C">
      <w:pPr>
        <w:jc w:val="both"/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 xml:space="preserve">Odborná </w:t>
      </w:r>
      <w:r w:rsidRPr="00DC3F2C">
        <w:rPr>
          <w:rFonts w:ascii="Verdana" w:hAnsi="Verdana" w:cstheme="minorHAnsi"/>
          <w:b/>
          <w:sz w:val="18"/>
          <w:szCs w:val="18"/>
        </w:rPr>
        <w:t>praxe</w:t>
      </w:r>
      <w:r w:rsidRPr="00DC3F2C">
        <w:rPr>
          <w:rFonts w:ascii="Verdana" w:hAnsi="Verdana" w:cstheme="minorHAnsi"/>
          <w:sz w:val="18"/>
          <w:szCs w:val="18"/>
        </w:rPr>
        <w:t xml:space="preserve"> včetně současné</w:t>
      </w:r>
      <w:r w:rsidRPr="00DC3F2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DC3F2C">
        <w:rPr>
          <w:rFonts w:ascii="Verdana" w:hAnsi="Verdana" w:cstheme="minorHAnsi"/>
          <w:sz w:val="18"/>
          <w:szCs w:val="18"/>
        </w:rPr>
        <w:t>:</w:t>
      </w:r>
    </w:p>
    <w:p w:rsidR="00DC3F2C" w:rsidRPr="00DC3F2C" w:rsidRDefault="00DC3F2C" w:rsidP="00DC3F2C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878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276"/>
      </w:tblGrid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9F8B7697D2744DD9BB8988CD88457B45"/>
                </w:placeholder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12787605BB504CE6B3647BD39F1926C9"/>
                </w:placeholder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19CED7B0E7834CE89DAD0D1337FFF76C"/>
                </w:placeholder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lastRenderedPageBreak/>
              <w:t>Zaměstnavatel (obch. firma/název a sílo) / OSVČ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87CD94DD0E6A482196AF4B185EC72B0B"/>
                </w:placeholder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D951C1AB05B443B08233A147EB46EB39"/>
                </w:placeholder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E89F14A0EDE946909FD582451BABCF60"/>
                </w:placeholder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DC3F2C" w:rsidRPr="00DC3F2C" w:rsidRDefault="00DC3F2C" w:rsidP="00DC3F2C">
      <w:pPr>
        <w:rPr>
          <w:rFonts w:ascii="Verdana" w:hAnsi="Verdana" w:cstheme="minorHAnsi"/>
          <w:sz w:val="18"/>
          <w:szCs w:val="18"/>
        </w:rPr>
      </w:pPr>
    </w:p>
    <w:p w:rsidR="00DC3F2C" w:rsidRPr="00DC3F2C" w:rsidRDefault="00DC3F2C" w:rsidP="00DC3F2C">
      <w:pPr>
        <w:jc w:val="both"/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>Osoba:</w:t>
      </w:r>
    </w:p>
    <w:p w:rsidR="00DC3F2C" w:rsidRPr="00DC3F2C" w:rsidRDefault="009F7FC1" w:rsidP="00DC3F2C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F2C" w:rsidRPr="00DC3F2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DC3F2C" w:rsidRPr="00DC3F2C">
        <w:rPr>
          <w:rFonts w:ascii="Verdana" w:hAnsi="Verdana" w:cstheme="minorHAnsi"/>
          <w:sz w:val="18"/>
          <w:szCs w:val="18"/>
        </w:rPr>
        <w:t xml:space="preserve"> je </w:t>
      </w:r>
    </w:p>
    <w:p w:rsidR="00DC3F2C" w:rsidRPr="00DC3F2C" w:rsidRDefault="009F7FC1" w:rsidP="00DC3F2C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F2C" w:rsidRPr="00DC3F2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DC3F2C" w:rsidRPr="00DC3F2C">
        <w:rPr>
          <w:rFonts w:ascii="Verdana" w:hAnsi="Verdana" w:cstheme="minorHAnsi"/>
          <w:sz w:val="18"/>
          <w:szCs w:val="18"/>
        </w:rPr>
        <w:t xml:space="preserve"> není </w:t>
      </w:r>
    </w:p>
    <w:p w:rsidR="00DC3F2C" w:rsidRPr="00DC3F2C" w:rsidRDefault="00DC3F2C" w:rsidP="00DC3F2C">
      <w:pPr>
        <w:jc w:val="both"/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>současně zaměstnancem zadavatele.</w:t>
      </w:r>
    </w:p>
    <w:p w:rsidR="00DC3F2C" w:rsidRPr="00DC3F2C" w:rsidRDefault="00DC3F2C" w:rsidP="00DC3F2C">
      <w:pPr>
        <w:ind w:left="900"/>
        <w:rPr>
          <w:rFonts w:ascii="Verdana" w:hAnsi="Verdana" w:cstheme="minorHAnsi"/>
          <w:sz w:val="18"/>
          <w:szCs w:val="18"/>
        </w:rPr>
      </w:pPr>
    </w:p>
    <w:p w:rsidR="00DC3F2C" w:rsidRPr="00DC3F2C" w:rsidRDefault="00DC3F2C" w:rsidP="006A7DDE">
      <w:pPr>
        <w:rPr>
          <w:rFonts w:ascii="Verdana" w:hAnsi="Verdana" w:cstheme="minorHAnsi"/>
          <w:sz w:val="18"/>
          <w:szCs w:val="18"/>
        </w:rPr>
      </w:pPr>
      <w:r w:rsidRPr="00DC3F2C">
        <w:rPr>
          <w:rFonts w:ascii="Verdana" w:hAnsi="Verdana" w:cstheme="minorHAnsi"/>
          <w:b/>
          <w:sz w:val="18"/>
          <w:szCs w:val="18"/>
        </w:rPr>
        <w:t>Zkušenosti</w:t>
      </w:r>
      <w:r w:rsidRPr="00DC3F2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DC3F2C">
        <w:rPr>
          <w:rFonts w:ascii="Verdana" w:hAnsi="Verdana" w:cstheme="minorHAnsi"/>
          <w:b/>
          <w:sz w:val="18"/>
          <w:szCs w:val="18"/>
        </w:rPr>
        <w:t>:</w:t>
      </w:r>
    </w:p>
    <w:p w:rsidR="00DC3F2C" w:rsidRPr="00DC3F2C" w:rsidRDefault="00DC3F2C" w:rsidP="00DC3F2C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878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276"/>
      </w:tblGrid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DC3F2C" w:rsidRPr="00DC3F2C" w:rsidTr="00C50CF2">
        <w:trPr>
          <w:cantSplit/>
        </w:trPr>
        <w:tc>
          <w:tcPr>
            <w:tcW w:w="4513" w:type="dxa"/>
          </w:tcPr>
          <w:p w:rsidR="00DC3F2C" w:rsidRPr="00DC3F2C" w:rsidRDefault="00DC3F2C" w:rsidP="006E053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C3F2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276" w:type="dxa"/>
          </w:tcPr>
          <w:p w:rsidR="00DC3F2C" w:rsidRPr="00DC3F2C" w:rsidRDefault="009F7FC1" w:rsidP="006E053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DC3F2C" w:rsidRPr="00DC3F2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DC3F2C" w:rsidRPr="00DC3F2C" w:rsidRDefault="00DC3F2C" w:rsidP="00DC3F2C">
      <w:pPr>
        <w:ind w:left="900"/>
        <w:rPr>
          <w:rFonts w:ascii="Verdana" w:hAnsi="Verdana" w:cstheme="minorHAnsi"/>
          <w:sz w:val="18"/>
          <w:szCs w:val="18"/>
        </w:rPr>
      </w:pPr>
    </w:p>
    <w:p w:rsidR="00DC3F2C" w:rsidRPr="00DC3F2C" w:rsidRDefault="00DC3F2C" w:rsidP="006A7DDE">
      <w:pPr>
        <w:rPr>
          <w:rFonts w:ascii="Verdana" w:hAnsi="Verdana" w:cstheme="minorHAnsi"/>
          <w:b/>
          <w:sz w:val="18"/>
          <w:szCs w:val="18"/>
        </w:rPr>
      </w:pPr>
      <w:r w:rsidRPr="00DC3F2C">
        <w:rPr>
          <w:rFonts w:ascii="Verdana" w:hAnsi="Verdana" w:cstheme="minorHAnsi"/>
          <w:b/>
          <w:sz w:val="18"/>
          <w:szCs w:val="18"/>
        </w:rPr>
        <w:t>Odborná způsobilost</w:t>
      </w:r>
      <w:r w:rsidRPr="00DC3F2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DC3F2C">
        <w:rPr>
          <w:rStyle w:val="Znakapoznpodarou"/>
          <w:rFonts w:ascii="Verdana" w:eastAsiaTheme="majorEastAsia" w:hAnsi="Verdana" w:cstheme="minorHAnsi"/>
          <w:sz w:val="18"/>
          <w:szCs w:val="18"/>
        </w:rPr>
        <w:footnoteReference w:id="3"/>
      </w:r>
      <w:r w:rsidRPr="00DC3F2C">
        <w:rPr>
          <w:rFonts w:ascii="Verdana" w:hAnsi="Verdana" w:cstheme="minorHAnsi"/>
          <w:sz w:val="18"/>
          <w:szCs w:val="18"/>
        </w:rPr>
        <w:t>:</w:t>
      </w:r>
      <w:r w:rsidRPr="00DC3F2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C3F2C">
        <w:rPr>
          <w:rFonts w:ascii="Verdana" w:hAnsi="Verdana" w:cstheme="minorHAnsi"/>
          <w:sz w:val="18"/>
          <w:szCs w:val="18"/>
        </w:rPr>
        <w:t xml:space="preserve"> </w:t>
      </w:r>
    </w:p>
    <w:p w:rsidR="00DC3F2C" w:rsidRPr="00DC3F2C" w:rsidRDefault="00DC3F2C" w:rsidP="00DC3F2C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DC3F2C" w:rsidRPr="00DC3F2C" w:rsidRDefault="00DC3F2C" w:rsidP="00DC3F2C">
      <w:pPr>
        <w:jc w:val="both"/>
        <w:rPr>
          <w:rFonts w:ascii="Verdana" w:hAnsi="Verdana" w:cstheme="minorHAnsi"/>
          <w:b/>
          <w:sz w:val="18"/>
          <w:szCs w:val="18"/>
        </w:rPr>
      </w:pPr>
      <w:r w:rsidRPr="00DC3F2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C3F2C" w:rsidRPr="00DC3F2C" w:rsidRDefault="00DC3F2C" w:rsidP="00DC3F2C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DC3F2C" w:rsidRPr="00DC3F2C" w:rsidRDefault="00DC3F2C" w:rsidP="00DC3F2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C3F2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DC3F2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C3F2C">
        <w:rPr>
          <w:rFonts w:ascii="Verdana" w:hAnsi="Verdana"/>
          <w:sz w:val="18"/>
          <w:szCs w:val="18"/>
        </w:rPr>
        <w:t>dne</w:t>
      </w:r>
      <w:proofErr w:type="gramEnd"/>
      <w:r w:rsidRPr="00DC3F2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showingPlcHdr/>
        </w:sdtPr>
        <w:sdtEndPr/>
        <w:sdtContent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C3F2C" w:rsidRPr="00DC3F2C" w:rsidRDefault="00DC3F2C" w:rsidP="00DC3F2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DC3F2C" w:rsidRPr="00DC3F2C" w:rsidRDefault="00DC3F2C" w:rsidP="00DC3F2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DC3F2C" w:rsidRPr="00DC3F2C" w:rsidRDefault="00DC3F2C" w:rsidP="00DC3F2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C3F2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showingPlcHdr/>
      </w:sdtPr>
      <w:sdtEndPr/>
      <w:sdtContent>
        <w:p w:rsidR="00DC3F2C" w:rsidRPr="00DC3F2C" w:rsidRDefault="00DC3F2C" w:rsidP="00DC3F2C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C3F2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AC4FED" w:rsidRPr="00DC3F2C" w:rsidRDefault="00AC4FED" w:rsidP="00DC3F2C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C4FED" w:rsidRPr="00DC3F2C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474" w:rsidRDefault="00220474" w:rsidP="00357D03">
      <w:r>
        <w:separator/>
      </w:r>
    </w:p>
  </w:endnote>
  <w:endnote w:type="continuationSeparator" w:id="0">
    <w:p w:rsidR="00220474" w:rsidRDefault="0022047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F345D8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E8D8A11" wp14:editId="36F6817F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-166370</wp:posOffset>
                    </wp:positionV>
                    <wp:extent cx="403860" cy="1403985"/>
                    <wp:effectExtent l="0" t="0" r="0" b="1270"/>
                    <wp:wrapNone/>
                    <wp:docPr id="2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 w:rsidP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9F7FC1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9F7FC1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    <v:textbox style="mso-fit-shape-to-text:t">
                      <w:txbxContent>
                        <w:p w:rsidR="00F345D8" w:rsidRDefault="00F345D8" w:rsidP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9F7FC1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9F7FC1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5A37B0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B654D80" wp14:editId="385B023D">
                    <wp:simplePos x="0" y="0"/>
                    <wp:positionH relativeFrom="column">
                      <wp:posOffset>-891540</wp:posOffset>
                    </wp:positionH>
                    <wp:positionV relativeFrom="paragraph">
                      <wp:posOffset>58582</wp:posOffset>
                    </wp:positionV>
                    <wp:extent cx="403860" cy="1403985"/>
                    <wp:effectExtent l="0" t="0" r="0" b="1270"/>
                    <wp:wrapNone/>
                    <wp:docPr id="30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9F7FC1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9F7FC1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    <v:textbox style="mso-fit-shape-to-text:t">
                      <w:txbxContent>
                        <w:p w:rsidR="00F345D8" w:rsidRDefault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9F7FC1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9F7FC1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474" w:rsidRDefault="00220474" w:rsidP="00357D03">
      <w:r>
        <w:separator/>
      </w:r>
    </w:p>
  </w:footnote>
  <w:footnote w:type="continuationSeparator" w:id="0">
    <w:p w:rsidR="00220474" w:rsidRDefault="00220474" w:rsidP="00357D03">
      <w:r>
        <w:continuationSeparator/>
      </w:r>
    </w:p>
  </w:footnote>
  <w:footnote w:id="1">
    <w:p w:rsidR="00DC3F2C" w:rsidRPr="00DC3F2C" w:rsidRDefault="00DC3F2C" w:rsidP="00DC3F2C">
      <w:pPr>
        <w:pStyle w:val="Textpoznpodarou"/>
        <w:rPr>
          <w:rFonts w:ascii="Verdana" w:hAnsi="Verdana"/>
          <w:sz w:val="14"/>
          <w:szCs w:val="14"/>
        </w:rPr>
      </w:pPr>
      <w:r w:rsidRPr="00DC3F2C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DC3F2C">
        <w:rPr>
          <w:rFonts w:ascii="Verdana" w:hAnsi="Verdana"/>
          <w:sz w:val="14"/>
          <w:szCs w:val="14"/>
        </w:rPr>
        <w:t xml:space="preserve"> </w:t>
      </w:r>
      <w:r w:rsidRPr="00DC3F2C">
        <w:rPr>
          <w:rFonts w:ascii="Verdana" w:hAnsi="Verdana" w:cstheme="minorHAnsi"/>
          <w:i/>
          <w:sz w:val="14"/>
          <w:szCs w:val="14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DC3F2C" w:rsidRPr="000D3ABF" w:rsidRDefault="00DC3F2C" w:rsidP="00DC3F2C">
      <w:pPr>
        <w:pStyle w:val="Textpoznpodarou"/>
        <w:rPr>
          <w:rFonts w:ascii="Calibri" w:hAnsi="Calibri" w:cs="Arial"/>
          <w:sz w:val="16"/>
          <w:szCs w:val="16"/>
        </w:rPr>
      </w:pPr>
      <w:r w:rsidRPr="00DC3F2C">
        <w:rPr>
          <w:rStyle w:val="Znakapoznpodarou"/>
          <w:rFonts w:ascii="Verdana" w:eastAsiaTheme="majorEastAsia" w:hAnsi="Verdana" w:cs="Arial"/>
          <w:sz w:val="14"/>
          <w:szCs w:val="14"/>
        </w:rPr>
        <w:footnoteRef/>
      </w:r>
      <w:r w:rsidRPr="00DC3F2C">
        <w:rPr>
          <w:rFonts w:ascii="Verdana" w:hAnsi="Verdana" w:cs="Arial"/>
          <w:sz w:val="14"/>
          <w:szCs w:val="14"/>
        </w:rPr>
        <w:t xml:space="preserve"> </w:t>
      </w:r>
      <w:r w:rsidRPr="00DC3F2C">
        <w:rPr>
          <w:rFonts w:ascii="Verdana" w:hAnsi="Verdana" w:cs="Arial"/>
          <w:sz w:val="14"/>
          <w:szCs w:val="14"/>
        </w:rPr>
        <w:t xml:space="preserve">V případě </w:t>
      </w:r>
      <w:r w:rsidRPr="00DC3F2C">
        <w:rPr>
          <w:rFonts w:ascii="Verdana" w:hAnsi="Verdana" w:cs="Arial"/>
          <w:sz w:val="14"/>
          <w:szCs w:val="14"/>
        </w:rPr>
        <w:t>další praxe dodavatel doplní další řádky.</w:t>
      </w:r>
    </w:p>
  </w:footnote>
  <w:footnote w:id="3">
    <w:p w:rsidR="00DC3F2C" w:rsidRPr="00DC3F2C" w:rsidRDefault="00DC3F2C" w:rsidP="00DC3F2C">
      <w:pPr>
        <w:pStyle w:val="Textpoznpodarou"/>
        <w:rPr>
          <w:rFonts w:ascii="Verdana" w:hAnsi="Verdana"/>
          <w:sz w:val="14"/>
          <w:szCs w:val="14"/>
        </w:rPr>
      </w:pPr>
      <w:r w:rsidRPr="00DC3F2C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DC3F2C">
        <w:rPr>
          <w:rFonts w:ascii="Verdana" w:hAnsi="Verdana"/>
          <w:sz w:val="14"/>
          <w:szCs w:val="14"/>
        </w:rPr>
        <w:t xml:space="preserve"> </w:t>
      </w:r>
      <w:r w:rsidRPr="00DC3F2C">
        <w:rPr>
          <w:rFonts w:ascii="Verdana" w:hAnsi="Verdana" w:cstheme="minorHAnsi"/>
          <w:sz w:val="14"/>
          <w:szCs w:val="14"/>
        </w:rPr>
        <w:t xml:space="preserve">Informace </w:t>
      </w:r>
      <w:r w:rsidRPr="00DC3F2C">
        <w:rPr>
          <w:rFonts w:ascii="Verdana" w:hAnsi="Verdana" w:cstheme="minorHAnsi"/>
          <w:sz w:val="14"/>
          <w:szCs w:val="14"/>
        </w:rPr>
        <w:t>doplní účastník u těch osob, u kterých je odborná způsobilost požadována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 wp14:anchorId="29D2BE61" wp14:editId="14DE4F88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67655"/>
    <w:rsid w:val="00070D6D"/>
    <w:rsid w:val="001035A3"/>
    <w:rsid w:val="00127826"/>
    <w:rsid w:val="001476BA"/>
    <w:rsid w:val="001802A5"/>
    <w:rsid w:val="001A0048"/>
    <w:rsid w:val="001A2348"/>
    <w:rsid w:val="00220474"/>
    <w:rsid w:val="00242DC0"/>
    <w:rsid w:val="002472E9"/>
    <w:rsid w:val="00357D03"/>
    <w:rsid w:val="00360BA6"/>
    <w:rsid w:val="003727EC"/>
    <w:rsid w:val="0038152C"/>
    <w:rsid w:val="003A6EE5"/>
    <w:rsid w:val="003C2A5A"/>
    <w:rsid w:val="003E4F2C"/>
    <w:rsid w:val="004964BE"/>
    <w:rsid w:val="005912C4"/>
    <w:rsid w:val="005A37B0"/>
    <w:rsid w:val="005A73BC"/>
    <w:rsid w:val="005B58EC"/>
    <w:rsid w:val="00657929"/>
    <w:rsid w:val="00670307"/>
    <w:rsid w:val="0068442D"/>
    <w:rsid w:val="006A0078"/>
    <w:rsid w:val="006A7DDE"/>
    <w:rsid w:val="006E64C6"/>
    <w:rsid w:val="0073371E"/>
    <w:rsid w:val="00763714"/>
    <w:rsid w:val="00775FFB"/>
    <w:rsid w:val="0077772A"/>
    <w:rsid w:val="007A522E"/>
    <w:rsid w:val="007B0AED"/>
    <w:rsid w:val="007C29D6"/>
    <w:rsid w:val="007D58DE"/>
    <w:rsid w:val="008C1E40"/>
    <w:rsid w:val="00901E2C"/>
    <w:rsid w:val="009D2E35"/>
    <w:rsid w:val="009F7FC1"/>
    <w:rsid w:val="00A10DE3"/>
    <w:rsid w:val="00A5407A"/>
    <w:rsid w:val="00A56AB2"/>
    <w:rsid w:val="00A6772A"/>
    <w:rsid w:val="00AC4FED"/>
    <w:rsid w:val="00AC780B"/>
    <w:rsid w:val="00B27779"/>
    <w:rsid w:val="00B36FC1"/>
    <w:rsid w:val="00B37451"/>
    <w:rsid w:val="00B502C9"/>
    <w:rsid w:val="00B93849"/>
    <w:rsid w:val="00BF6A6B"/>
    <w:rsid w:val="00C20533"/>
    <w:rsid w:val="00C50CF2"/>
    <w:rsid w:val="00C54CEC"/>
    <w:rsid w:val="00C704E5"/>
    <w:rsid w:val="00DC3F2C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53FD26D0F14B22A9F0C222F0328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2DF3F-D408-499B-A528-DEF84C7C0EA6}"/>
      </w:docPartPr>
      <w:docPartBody>
        <w:p w:rsidR="002C20CA" w:rsidRDefault="00F14F18" w:rsidP="00F14F18">
          <w:pPr>
            <w:pStyle w:val="EF53FD26D0F14B22A9F0C222F0328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33E34F799544D68016894CF31299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D2392-1B0C-4A69-AF82-4711BD2D9535}"/>
      </w:docPartPr>
      <w:docPartBody>
        <w:p w:rsidR="00D13C52" w:rsidRDefault="006A104E" w:rsidP="006A104E">
          <w:pPr>
            <w:pStyle w:val="1233E34F799544D68016894CF31299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AB27BD63554006AE6280B99AA86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E9642-7371-4587-AE63-6A37A93D034F}"/>
      </w:docPartPr>
      <w:docPartBody>
        <w:p w:rsidR="00D13C52" w:rsidRDefault="006A104E" w:rsidP="006A104E">
          <w:pPr>
            <w:pStyle w:val="FCAB27BD63554006AE6280B99AA86B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63D6B349F1408C817AD55A377760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B9735-640F-46B7-B5DB-867A6746A5D8}"/>
      </w:docPartPr>
      <w:docPartBody>
        <w:p w:rsidR="00D13C52" w:rsidRDefault="006A104E" w:rsidP="006A104E">
          <w:pPr>
            <w:pStyle w:val="2663D6B349F1408C817AD55A377760D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9EBF5879C142D5870D3C1504C6C1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5991D0-E423-4A50-BD77-2C48048BFC03}"/>
      </w:docPartPr>
      <w:docPartBody>
        <w:p w:rsidR="00D13C52" w:rsidRDefault="006A104E" w:rsidP="006A104E">
          <w:pPr>
            <w:pStyle w:val="C29EBF5879C142D5870D3C1504C6C1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D75FE454E14FF3A9E557BB7BF7A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9BE0C-C3CA-4BC3-8988-45AB09324885}"/>
      </w:docPartPr>
      <w:docPartBody>
        <w:p w:rsidR="00D13C52" w:rsidRDefault="006A104E" w:rsidP="006A104E">
          <w:pPr>
            <w:pStyle w:val="26D75FE454E14FF3A9E557BB7BF7A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854FE7B6944FDE91505CDE31088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D06C1-4131-46FF-A14A-38E26C755AE8}"/>
      </w:docPartPr>
      <w:docPartBody>
        <w:p w:rsidR="00D13C52" w:rsidRDefault="006A104E" w:rsidP="006A104E">
          <w:pPr>
            <w:pStyle w:val="F5854FE7B6944FDE91505CDE310889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A62E56F24E4F0A815AEB61B6DBD4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D3366E-81CC-493C-8EB4-8D3AEF9F1ABC}"/>
      </w:docPartPr>
      <w:docPartBody>
        <w:p w:rsidR="00D13C52" w:rsidRDefault="006A104E" w:rsidP="006A104E">
          <w:pPr>
            <w:pStyle w:val="F1A62E56F24E4F0A815AEB61B6DBD4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C40F558E764788AB3107D43D880A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9A4B-8EA8-4EDF-96D2-8A152086F606}"/>
      </w:docPartPr>
      <w:docPartBody>
        <w:p w:rsidR="00D13C52" w:rsidRDefault="006A104E" w:rsidP="006A104E">
          <w:pPr>
            <w:pStyle w:val="BCC40F558E764788AB3107D43D880A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CE719EE2BC4AEC8D1BE74EAD99A7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DF44A-F0B4-4993-BC58-46572600A7A4}"/>
      </w:docPartPr>
      <w:docPartBody>
        <w:p w:rsidR="00D13C52" w:rsidRDefault="006A104E" w:rsidP="006A104E">
          <w:pPr>
            <w:pStyle w:val="FFCE719EE2BC4AEC8D1BE74EAD99A7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3564CCF75C4CE59161A84C86AB5C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E8869-7B09-45CF-B898-608484C4BD69}"/>
      </w:docPartPr>
      <w:docPartBody>
        <w:p w:rsidR="00D13C52" w:rsidRDefault="006A104E" w:rsidP="006A104E">
          <w:pPr>
            <w:pStyle w:val="7E3564CCF75C4CE59161A84C86AB5C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8B7697D2744DD9BB8988CD88457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C84CDA-449C-4A10-AE76-CE0AD230386E}"/>
      </w:docPartPr>
      <w:docPartBody>
        <w:p w:rsidR="00D13C52" w:rsidRDefault="006A104E" w:rsidP="006A104E">
          <w:pPr>
            <w:pStyle w:val="9F8B7697D2744DD9BB8988CD88457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787605BB504CE6B3647BD39F1926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ED3FD6-56A6-4C9C-BAC1-2F87730416CA}"/>
      </w:docPartPr>
      <w:docPartBody>
        <w:p w:rsidR="00D13C52" w:rsidRDefault="006A104E" w:rsidP="006A104E">
          <w:pPr>
            <w:pStyle w:val="12787605BB504CE6B3647BD39F1926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CED7B0E7834CE89DAD0D1337FFF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81F5E1-EA93-43B4-B9AE-B25281952690}"/>
      </w:docPartPr>
      <w:docPartBody>
        <w:p w:rsidR="00D13C52" w:rsidRDefault="006A104E" w:rsidP="006A104E">
          <w:pPr>
            <w:pStyle w:val="19CED7B0E7834CE89DAD0D1337FFF7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CD94DD0E6A482196AF4B185EC72B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969E67-2B71-45CE-81B3-07EECAFE9469}"/>
      </w:docPartPr>
      <w:docPartBody>
        <w:p w:rsidR="00D13C52" w:rsidRDefault="006A104E" w:rsidP="006A104E">
          <w:pPr>
            <w:pStyle w:val="87CD94DD0E6A482196AF4B185EC72B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51C1AB05B443B08233A147EB46EB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72A86-CD3D-4367-975F-F2F6E3C15C76}"/>
      </w:docPartPr>
      <w:docPartBody>
        <w:p w:rsidR="00D13C52" w:rsidRDefault="006A104E" w:rsidP="006A104E">
          <w:pPr>
            <w:pStyle w:val="D951C1AB05B443B08233A147EB46EB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F14A0EDE946909FD582451BABCF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C60BFE-E31B-46AE-8FB6-CFBA233FF6F7}"/>
      </w:docPartPr>
      <w:docPartBody>
        <w:p w:rsidR="00D13C52" w:rsidRDefault="006A104E" w:rsidP="006A104E">
          <w:pPr>
            <w:pStyle w:val="E89F14A0EDE946909FD582451BABCF6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3441"/>
    <w:rsid w:val="00054E7F"/>
    <w:rsid w:val="001A6EFA"/>
    <w:rsid w:val="00226844"/>
    <w:rsid w:val="00231B39"/>
    <w:rsid w:val="00243AE6"/>
    <w:rsid w:val="002A5896"/>
    <w:rsid w:val="002C20CA"/>
    <w:rsid w:val="003A5462"/>
    <w:rsid w:val="00470602"/>
    <w:rsid w:val="00475CC0"/>
    <w:rsid w:val="005B26DE"/>
    <w:rsid w:val="005F51C4"/>
    <w:rsid w:val="006A104E"/>
    <w:rsid w:val="006B7545"/>
    <w:rsid w:val="007411E6"/>
    <w:rsid w:val="00783429"/>
    <w:rsid w:val="007A6A87"/>
    <w:rsid w:val="00817C29"/>
    <w:rsid w:val="00872B05"/>
    <w:rsid w:val="00A81D25"/>
    <w:rsid w:val="00AC0828"/>
    <w:rsid w:val="00B86108"/>
    <w:rsid w:val="00BF3054"/>
    <w:rsid w:val="00C634F2"/>
    <w:rsid w:val="00D13C52"/>
    <w:rsid w:val="00E06449"/>
    <w:rsid w:val="00E21D04"/>
    <w:rsid w:val="00E8127C"/>
    <w:rsid w:val="00E8493E"/>
    <w:rsid w:val="00F103A4"/>
    <w:rsid w:val="00F14F18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104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  <w:style w:type="paragraph" w:customStyle="1" w:styleId="9BC70567043649D6A0CEFE41EE9794F6">
    <w:name w:val="9BC70567043649D6A0CEFE41EE9794F6"/>
    <w:rsid w:val="00872B05"/>
  </w:style>
  <w:style w:type="paragraph" w:customStyle="1" w:styleId="EBAA3F73DB524D82A2AFB56A472783E2">
    <w:name w:val="EBAA3F73DB524D82A2AFB56A472783E2"/>
    <w:rsid w:val="00872B05"/>
  </w:style>
  <w:style w:type="paragraph" w:customStyle="1" w:styleId="6932B9587D364C5386DE2E42F2472A4A">
    <w:name w:val="6932B9587D364C5386DE2E42F2472A4A"/>
    <w:rsid w:val="00872B05"/>
  </w:style>
  <w:style w:type="paragraph" w:customStyle="1" w:styleId="1868815BD2D54C52AEEDD3A99A8847CA">
    <w:name w:val="1868815BD2D54C52AEEDD3A99A8847CA"/>
    <w:rsid w:val="00872B05"/>
  </w:style>
  <w:style w:type="paragraph" w:customStyle="1" w:styleId="810432326D3A45C68D06E2E7BC14895B">
    <w:name w:val="810432326D3A45C68D06E2E7BC14895B"/>
    <w:rsid w:val="00872B05"/>
  </w:style>
  <w:style w:type="paragraph" w:customStyle="1" w:styleId="42F58136250240C1837528131A2830A3">
    <w:name w:val="42F58136250240C1837528131A2830A3"/>
    <w:rsid w:val="00872B05"/>
  </w:style>
  <w:style w:type="paragraph" w:customStyle="1" w:styleId="A9564B3B32AD4164BB4F3D6E3FE87715">
    <w:name w:val="A9564B3B32AD4164BB4F3D6E3FE87715"/>
    <w:rsid w:val="00872B05"/>
  </w:style>
  <w:style w:type="paragraph" w:customStyle="1" w:styleId="602532A1FB544A679518F73B099DC36C">
    <w:name w:val="602532A1FB544A679518F73B099DC36C"/>
    <w:rsid w:val="00872B05"/>
  </w:style>
  <w:style w:type="paragraph" w:customStyle="1" w:styleId="ED1C4E7E648648F6814F36C70E17DA8A">
    <w:name w:val="ED1C4E7E648648F6814F36C70E17DA8A"/>
    <w:rsid w:val="00872B05"/>
  </w:style>
  <w:style w:type="paragraph" w:customStyle="1" w:styleId="E697A576F7114EB7AAF983A963F7C939">
    <w:name w:val="E697A576F7114EB7AAF983A963F7C939"/>
    <w:rsid w:val="00872B05"/>
  </w:style>
  <w:style w:type="paragraph" w:customStyle="1" w:styleId="7D7ADB19FD064B21A1D572B5F0C58FD0">
    <w:name w:val="7D7ADB19FD064B21A1D572B5F0C58FD0"/>
    <w:rsid w:val="00872B05"/>
  </w:style>
  <w:style w:type="paragraph" w:customStyle="1" w:styleId="6089955DCFE547AC9CB918E424E42106">
    <w:name w:val="6089955DCFE547AC9CB918E424E42106"/>
    <w:rsid w:val="00872B05"/>
  </w:style>
  <w:style w:type="paragraph" w:customStyle="1" w:styleId="51D955D4A3684B1283A7781779F41D35">
    <w:name w:val="51D955D4A3684B1283A7781779F41D35"/>
    <w:rsid w:val="00872B05"/>
  </w:style>
  <w:style w:type="paragraph" w:customStyle="1" w:styleId="76BC6F8BC6CA4084860BB481B13DC78C">
    <w:name w:val="76BC6F8BC6CA4084860BB481B13DC78C"/>
    <w:rsid w:val="00872B05"/>
  </w:style>
  <w:style w:type="paragraph" w:customStyle="1" w:styleId="0D4F565179A549A89D84A8A7904080AC">
    <w:name w:val="0D4F565179A549A89D84A8A7904080AC"/>
    <w:rsid w:val="00872B05"/>
  </w:style>
  <w:style w:type="paragraph" w:customStyle="1" w:styleId="56B4368B5EDE43A8BA0C6128061B3097">
    <w:name w:val="56B4368B5EDE43A8BA0C6128061B3097"/>
    <w:rsid w:val="00872B05"/>
  </w:style>
  <w:style w:type="paragraph" w:customStyle="1" w:styleId="F08CBF72081D42AE9BED453E0F628BE6">
    <w:name w:val="F08CBF72081D42AE9BED453E0F628BE6"/>
    <w:rsid w:val="00872B05"/>
  </w:style>
  <w:style w:type="paragraph" w:customStyle="1" w:styleId="8FD74EE96DA9498382CA63DDD922E766">
    <w:name w:val="8FD74EE96DA9498382CA63DDD922E766"/>
    <w:rsid w:val="00AC0828"/>
  </w:style>
  <w:style w:type="paragraph" w:customStyle="1" w:styleId="1233E34F799544D68016894CF31299BD">
    <w:name w:val="1233E34F799544D68016894CF31299BD"/>
    <w:rsid w:val="006A104E"/>
  </w:style>
  <w:style w:type="paragraph" w:customStyle="1" w:styleId="FCAB27BD63554006AE6280B99AA86B16">
    <w:name w:val="FCAB27BD63554006AE6280B99AA86B16"/>
    <w:rsid w:val="006A104E"/>
  </w:style>
  <w:style w:type="paragraph" w:customStyle="1" w:styleId="2663D6B349F1408C817AD55A377760DA">
    <w:name w:val="2663D6B349F1408C817AD55A377760DA"/>
    <w:rsid w:val="006A104E"/>
  </w:style>
  <w:style w:type="paragraph" w:customStyle="1" w:styleId="C29EBF5879C142D5870D3C1504C6C1D6">
    <w:name w:val="C29EBF5879C142D5870D3C1504C6C1D6"/>
    <w:rsid w:val="006A104E"/>
  </w:style>
  <w:style w:type="paragraph" w:customStyle="1" w:styleId="26D75FE454E14FF3A9E557BB7BF7A7E2">
    <w:name w:val="26D75FE454E14FF3A9E557BB7BF7A7E2"/>
    <w:rsid w:val="006A104E"/>
  </w:style>
  <w:style w:type="paragraph" w:customStyle="1" w:styleId="F5854FE7B6944FDE91505CDE3108895A">
    <w:name w:val="F5854FE7B6944FDE91505CDE3108895A"/>
    <w:rsid w:val="006A104E"/>
  </w:style>
  <w:style w:type="paragraph" w:customStyle="1" w:styleId="F1A62E56F24E4F0A815AEB61B6DBD4F4">
    <w:name w:val="F1A62E56F24E4F0A815AEB61B6DBD4F4"/>
    <w:rsid w:val="006A104E"/>
  </w:style>
  <w:style w:type="paragraph" w:customStyle="1" w:styleId="BCC40F558E764788AB3107D43D880ACE">
    <w:name w:val="BCC40F558E764788AB3107D43D880ACE"/>
    <w:rsid w:val="006A104E"/>
  </w:style>
  <w:style w:type="paragraph" w:customStyle="1" w:styleId="FFCE719EE2BC4AEC8D1BE74EAD99A7C2">
    <w:name w:val="FFCE719EE2BC4AEC8D1BE74EAD99A7C2"/>
    <w:rsid w:val="006A104E"/>
  </w:style>
  <w:style w:type="paragraph" w:customStyle="1" w:styleId="7E3564CCF75C4CE59161A84C86AB5C71">
    <w:name w:val="7E3564CCF75C4CE59161A84C86AB5C71"/>
    <w:rsid w:val="006A104E"/>
  </w:style>
  <w:style w:type="paragraph" w:customStyle="1" w:styleId="9F8B7697D2744DD9BB8988CD88457B45">
    <w:name w:val="9F8B7697D2744DD9BB8988CD88457B45"/>
    <w:rsid w:val="006A104E"/>
  </w:style>
  <w:style w:type="paragraph" w:customStyle="1" w:styleId="12787605BB504CE6B3647BD39F1926C9">
    <w:name w:val="12787605BB504CE6B3647BD39F1926C9"/>
    <w:rsid w:val="006A104E"/>
  </w:style>
  <w:style w:type="paragraph" w:customStyle="1" w:styleId="19CED7B0E7834CE89DAD0D1337FFF76C">
    <w:name w:val="19CED7B0E7834CE89DAD0D1337FFF76C"/>
    <w:rsid w:val="006A104E"/>
  </w:style>
  <w:style w:type="paragraph" w:customStyle="1" w:styleId="87CD94DD0E6A482196AF4B185EC72B0B">
    <w:name w:val="87CD94DD0E6A482196AF4B185EC72B0B"/>
    <w:rsid w:val="006A104E"/>
  </w:style>
  <w:style w:type="paragraph" w:customStyle="1" w:styleId="D951C1AB05B443B08233A147EB46EB39">
    <w:name w:val="D951C1AB05B443B08233A147EB46EB39"/>
    <w:rsid w:val="006A104E"/>
  </w:style>
  <w:style w:type="paragraph" w:customStyle="1" w:styleId="E89F14A0EDE946909FD582451BABCF60">
    <w:name w:val="E89F14A0EDE946909FD582451BABCF60"/>
    <w:rsid w:val="006A104E"/>
  </w:style>
  <w:style w:type="paragraph" w:customStyle="1" w:styleId="36FED6EC9DD444E2A2D5C91520E5F8A9">
    <w:name w:val="36FED6EC9DD444E2A2D5C91520E5F8A9"/>
    <w:rsid w:val="006A104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104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  <w:style w:type="paragraph" w:customStyle="1" w:styleId="9BC70567043649D6A0CEFE41EE9794F6">
    <w:name w:val="9BC70567043649D6A0CEFE41EE9794F6"/>
    <w:rsid w:val="00872B05"/>
  </w:style>
  <w:style w:type="paragraph" w:customStyle="1" w:styleId="EBAA3F73DB524D82A2AFB56A472783E2">
    <w:name w:val="EBAA3F73DB524D82A2AFB56A472783E2"/>
    <w:rsid w:val="00872B05"/>
  </w:style>
  <w:style w:type="paragraph" w:customStyle="1" w:styleId="6932B9587D364C5386DE2E42F2472A4A">
    <w:name w:val="6932B9587D364C5386DE2E42F2472A4A"/>
    <w:rsid w:val="00872B05"/>
  </w:style>
  <w:style w:type="paragraph" w:customStyle="1" w:styleId="1868815BD2D54C52AEEDD3A99A8847CA">
    <w:name w:val="1868815BD2D54C52AEEDD3A99A8847CA"/>
    <w:rsid w:val="00872B05"/>
  </w:style>
  <w:style w:type="paragraph" w:customStyle="1" w:styleId="810432326D3A45C68D06E2E7BC14895B">
    <w:name w:val="810432326D3A45C68D06E2E7BC14895B"/>
    <w:rsid w:val="00872B05"/>
  </w:style>
  <w:style w:type="paragraph" w:customStyle="1" w:styleId="42F58136250240C1837528131A2830A3">
    <w:name w:val="42F58136250240C1837528131A2830A3"/>
    <w:rsid w:val="00872B05"/>
  </w:style>
  <w:style w:type="paragraph" w:customStyle="1" w:styleId="A9564B3B32AD4164BB4F3D6E3FE87715">
    <w:name w:val="A9564B3B32AD4164BB4F3D6E3FE87715"/>
    <w:rsid w:val="00872B05"/>
  </w:style>
  <w:style w:type="paragraph" w:customStyle="1" w:styleId="602532A1FB544A679518F73B099DC36C">
    <w:name w:val="602532A1FB544A679518F73B099DC36C"/>
    <w:rsid w:val="00872B05"/>
  </w:style>
  <w:style w:type="paragraph" w:customStyle="1" w:styleId="ED1C4E7E648648F6814F36C70E17DA8A">
    <w:name w:val="ED1C4E7E648648F6814F36C70E17DA8A"/>
    <w:rsid w:val="00872B05"/>
  </w:style>
  <w:style w:type="paragraph" w:customStyle="1" w:styleId="E697A576F7114EB7AAF983A963F7C939">
    <w:name w:val="E697A576F7114EB7AAF983A963F7C939"/>
    <w:rsid w:val="00872B05"/>
  </w:style>
  <w:style w:type="paragraph" w:customStyle="1" w:styleId="7D7ADB19FD064B21A1D572B5F0C58FD0">
    <w:name w:val="7D7ADB19FD064B21A1D572B5F0C58FD0"/>
    <w:rsid w:val="00872B05"/>
  </w:style>
  <w:style w:type="paragraph" w:customStyle="1" w:styleId="6089955DCFE547AC9CB918E424E42106">
    <w:name w:val="6089955DCFE547AC9CB918E424E42106"/>
    <w:rsid w:val="00872B05"/>
  </w:style>
  <w:style w:type="paragraph" w:customStyle="1" w:styleId="51D955D4A3684B1283A7781779F41D35">
    <w:name w:val="51D955D4A3684B1283A7781779F41D35"/>
    <w:rsid w:val="00872B05"/>
  </w:style>
  <w:style w:type="paragraph" w:customStyle="1" w:styleId="76BC6F8BC6CA4084860BB481B13DC78C">
    <w:name w:val="76BC6F8BC6CA4084860BB481B13DC78C"/>
    <w:rsid w:val="00872B05"/>
  </w:style>
  <w:style w:type="paragraph" w:customStyle="1" w:styleId="0D4F565179A549A89D84A8A7904080AC">
    <w:name w:val="0D4F565179A549A89D84A8A7904080AC"/>
    <w:rsid w:val="00872B05"/>
  </w:style>
  <w:style w:type="paragraph" w:customStyle="1" w:styleId="56B4368B5EDE43A8BA0C6128061B3097">
    <w:name w:val="56B4368B5EDE43A8BA0C6128061B3097"/>
    <w:rsid w:val="00872B05"/>
  </w:style>
  <w:style w:type="paragraph" w:customStyle="1" w:styleId="F08CBF72081D42AE9BED453E0F628BE6">
    <w:name w:val="F08CBF72081D42AE9BED453E0F628BE6"/>
    <w:rsid w:val="00872B05"/>
  </w:style>
  <w:style w:type="paragraph" w:customStyle="1" w:styleId="8FD74EE96DA9498382CA63DDD922E766">
    <w:name w:val="8FD74EE96DA9498382CA63DDD922E766"/>
    <w:rsid w:val="00AC0828"/>
  </w:style>
  <w:style w:type="paragraph" w:customStyle="1" w:styleId="1233E34F799544D68016894CF31299BD">
    <w:name w:val="1233E34F799544D68016894CF31299BD"/>
    <w:rsid w:val="006A104E"/>
  </w:style>
  <w:style w:type="paragraph" w:customStyle="1" w:styleId="FCAB27BD63554006AE6280B99AA86B16">
    <w:name w:val="FCAB27BD63554006AE6280B99AA86B16"/>
    <w:rsid w:val="006A104E"/>
  </w:style>
  <w:style w:type="paragraph" w:customStyle="1" w:styleId="2663D6B349F1408C817AD55A377760DA">
    <w:name w:val="2663D6B349F1408C817AD55A377760DA"/>
    <w:rsid w:val="006A104E"/>
  </w:style>
  <w:style w:type="paragraph" w:customStyle="1" w:styleId="C29EBF5879C142D5870D3C1504C6C1D6">
    <w:name w:val="C29EBF5879C142D5870D3C1504C6C1D6"/>
    <w:rsid w:val="006A104E"/>
  </w:style>
  <w:style w:type="paragraph" w:customStyle="1" w:styleId="26D75FE454E14FF3A9E557BB7BF7A7E2">
    <w:name w:val="26D75FE454E14FF3A9E557BB7BF7A7E2"/>
    <w:rsid w:val="006A104E"/>
  </w:style>
  <w:style w:type="paragraph" w:customStyle="1" w:styleId="F5854FE7B6944FDE91505CDE3108895A">
    <w:name w:val="F5854FE7B6944FDE91505CDE3108895A"/>
    <w:rsid w:val="006A104E"/>
  </w:style>
  <w:style w:type="paragraph" w:customStyle="1" w:styleId="F1A62E56F24E4F0A815AEB61B6DBD4F4">
    <w:name w:val="F1A62E56F24E4F0A815AEB61B6DBD4F4"/>
    <w:rsid w:val="006A104E"/>
  </w:style>
  <w:style w:type="paragraph" w:customStyle="1" w:styleId="BCC40F558E764788AB3107D43D880ACE">
    <w:name w:val="BCC40F558E764788AB3107D43D880ACE"/>
    <w:rsid w:val="006A104E"/>
  </w:style>
  <w:style w:type="paragraph" w:customStyle="1" w:styleId="FFCE719EE2BC4AEC8D1BE74EAD99A7C2">
    <w:name w:val="FFCE719EE2BC4AEC8D1BE74EAD99A7C2"/>
    <w:rsid w:val="006A104E"/>
  </w:style>
  <w:style w:type="paragraph" w:customStyle="1" w:styleId="7E3564CCF75C4CE59161A84C86AB5C71">
    <w:name w:val="7E3564CCF75C4CE59161A84C86AB5C71"/>
    <w:rsid w:val="006A104E"/>
  </w:style>
  <w:style w:type="paragraph" w:customStyle="1" w:styleId="9F8B7697D2744DD9BB8988CD88457B45">
    <w:name w:val="9F8B7697D2744DD9BB8988CD88457B45"/>
    <w:rsid w:val="006A104E"/>
  </w:style>
  <w:style w:type="paragraph" w:customStyle="1" w:styleId="12787605BB504CE6B3647BD39F1926C9">
    <w:name w:val="12787605BB504CE6B3647BD39F1926C9"/>
    <w:rsid w:val="006A104E"/>
  </w:style>
  <w:style w:type="paragraph" w:customStyle="1" w:styleId="19CED7B0E7834CE89DAD0D1337FFF76C">
    <w:name w:val="19CED7B0E7834CE89DAD0D1337FFF76C"/>
    <w:rsid w:val="006A104E"/>
  </w:style>
  <w:style w:type="paragraph" w:customStyle="1" w:styleId="87CD94DD0E6A482196AF4B185EC72B0B">
    <w:name w:val="87CD94DD0E6A482196AF4B185EC72B0B"/>
    <w:rsid w:val="006A104E"/>
  </w:style>
  <w:style w:type="paragraph" w:customStyle="1" w:styleId="D951C1AB05B443B08233A147EB46EB39">
    <w:name w:val="D951C1AB05B443B08233A147EB46EB39"/>
    <w:rsid w:val="006A104E"/>
  </w:style>
  <w:style w:type="paragraph" w:customStyle="1" w:styleId="E89F14A0EDE946909FD582451BABCF60">
    <w:name w:val="E89F14A0EDE946909FD582451BABCF60"/>
    <w:rsid w:val="006A104E"/>
  </w:style>
  <w:style w:type="paragraph" w:customStyle="1" w:styleId="36FED6EC9DD444E2A2D5C91520E5F8A9">
    <w:name w:val="36FED6EC9DD444E2A2D5C91520E5F8A9"/>
    <w:rsid w:val="006A10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11</cp:revision>
  <dcterms:created xsi:type="dcterms:W3CDTF">2019-02-22T08:29:00Z</dcterms:created>
  <dcterms:modified xsi:type="dcterms:W3CDTF">2019-09-10T10:03:00Z</dcterms:modified>
</cp:coreProperties>
</file>